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BEDB" w14:textId="74542476" w:rsidR="00E5155C" w:rsidRPr="008A5665" w:rsidRDefault="00266BA1" w:rsidP="00B45D7D">
      <w:pPr>
        <w:jc w:val="center"/>
        <w:rPr>
          <w:b/>
        </w:rPr>
      </w:pPr>
      <w:r>
        <w:rPr>
          <w:b/>
        </w:rPr>
        <w:t>CONSTRUCTION</w:t>
      </w:r>
      <w:r w:rsidR="00B565D2" w:rsidRPr="008A5665">
        <w:rPr>
          <w:b/>
        </w:rPr>
        <w:t xml:space="preserve"> </w:t>
      </w:r>
      <w:r w:rsidR="00CC01A0">
        <w:rPr>
          <w:b/>
        </w:rPr>
        <w:t xml:space="preserve">HEAVY </w:t>
      </w:r>
      <w:r w:rsidR="00B565D2" w:rsidRPr="008A5665">
        <w:rPr>
          <w:b/>
        </w:rPr>
        <w:t>EQUIPMENT OPERATOR</w:t>
      </w:r>
      <w:r w:rsidR="00956A4D">
        <w:rPr>
          <w:b/>
        </w:rPr>
        <w:t>/</w:t>
      </w:r>
      <w:r w:rsidR="00EA4D0C">
        <w:rPr>
          <w:b/>
        </w:rPr>
        <w:t>LABORER</w:t>
      </w:r>
    </w:p>
    <w:p w14:paraId="7DC1D6A3" w14:textId="77777777" w:rsidR="00B45D7D" w:rsidRDefault="00B45D7D" w:rsidP="00B45D7D">
      <w:pPr>
        <w:jc w:val="center"/>
      </w:pPr>
    </w:p>
    <w:p w14:paraId="5D6DFB37" w14:textId="49CED0C1" w:rsidR="00A95170" w:rsidRDefault="00A95170" w:rsidP="00A95170">
      <w:r>
        <w:t>T-E INCORPORATED is the leading Design Build Site Development company in northern Indiana. Seeking qualified heavy equipment operators with experience in excavation &amp; utility installation</w:t>
      </w:r>
      <w:r w:rsidR="00242679">
        <w:t>.</w:t>
      </w:r>
      <w:r>
        <w:t xml:space="preserve"> Great career opportunities with an established company</w:t>
      </w:r>
      <w:r w:rsidR="00EA4D0C">
        <w:t xml:space="preserve">, for </w:t>
      </w:r>
      <w:r w:rsidR="008C0553">
        <w:t>year-round</w:t>
      </w:r>
      <w:r w:rsidR="00EA4D0C">
        <w:t xml:space="preserve"> work in a friendly environment with nice equipment.</w:t>
      </w:r>
    </w:p>
    <w:p w14:paraId="1932F216" w14:textId="68137F00" w:rsidR="00000ADA" w:rsidRDefault="00000ADA" w:rsidP="00B45D7D"/>
    <w:p w14:paraId="6712335C" w14:textId="54565B39" w:rsidR="00520EDB" w:rsidRDefault="00520EDB" w:rsidP="00520EDB">
      <w:pPr>
        <w:rPr>
          <w:b/>
        </w:rPr>
      </w:pPr>
      <w:r>
        <w:rPr>
          <w:b/>
        </w:rPr>
        <w:t>Job Description/Requirements:</w:t>
      </w:r>
    </w:p>
    <w:p w14:paraId="39F471C5" w14:textId="5BEB3861" w:rsidR="00520EDB" w:rsidRPr="00520EDB" w:rsidRDefault="00520EDB" w:rsidP="00520EDB">
      <w:pPr>
        <w:rPr>
          <w:bCs/>
        </w:rPr>
      </w:pPr>
      <w:r w:rsidRPr="00520EDB">
        <w:rPr>
          <w:bCs/>
        </w:rPr>
        <w:t xml:space="preserve">Ability to work with others to complete excavating, </w:t>
      </w:r>
      <w:r w:rsidR="00DA6561">
        <w:rPr>
          <w:bCs/>
        </w:rPr>
        <w:t xml:space="preserve">utility, </w:t>
      </w:r>
      <w:r w:rsidRPr="00520EDB">
        <w:rPr>
          <w:bCs/>
        </w:rPr>
        <w:t>concrete and</w:t>
      </w:r>
      <w:r w:rsidR="00DA6561">
        <w:rPr>
          <w:bCs/>
        </w:rPr>
        <w:t>/or</w:t>
      </w:r>
      <w:r w:rsidRPr="00520EDB">
        <w:rPr>
          <w:bCs/>
        </w:rPr>
        <w:t xml:space="preserve"> asphalt projects.  Opportunities for year-round career with an established company.</w:t>
      </w:r>
    </w:p>
    <w:p w14:paraId="4328837C" w14:textId="31FC0B4D" w:rsidR="00E5155C" w:rsidRPr="00DA43B1" w:rsidRDefault="00E5155C" w:rsidP="00E5155C">
      <w:pPr>
        <w:rPr>
          <w:b/>
        </w:rPr>
      </w:pPr>
      <w:r>
        <w:t>T-E INCORPORATED OFFERS:</w:t>
      </w:r>
      <w:r>
        <w:tab/>
      </w:r>
      <w:r>
        <w:tab/>
      </w:r>
      <w:r>
        <w:rPr>
          <w:b/>
        </w:rPr>
        <w:t>$20-$3</w:t>
      </w:r>
      <w:r w:rsidR="00EA4D0C">
        <w:rPr>
          <w:b/>
        </w:rPr>
        <w:t>5</w:t>
      </w:r>
      <w:r>
        <w:rPr>
          <w:b/>
        </w:rPr>
        <w:t>/Hour</w:t>
      </w:r>
      <w:r w:rsidR="00EA4D0C">
        <w:rPr>
          <w:b/>
        </w:rPr>
        <w:t>, Overtime Opportunities</w:t>
      </w:r>
    </w:p>
    <w:p w14:paraId="7F937138" w14:textId="628913D5" w:rsidR="00E5155C" w:rsidRPr="0045544D" w:rsidRDefault="00E5155C" w:rsidP="00E5155C">
      <w:pPr>
        <w:ind w:left="2880" w:firstLine="720"/>
        <w:rPr>
          <w:b/>
        </w:rPr>
      </w:pPr>
      <w:r>
        <w:rPr>
          <w:b/>
        </w:rPr>
        <w:t xml:space="preserve">Health, </w:t>
      </w:r>
      <w:r w:rsidRPr="0045544D">
        <w:rPr>
          <w:b/>
        </w:rPr>
        <w:t>Life</w:t>
      </w:r>
      <w:r>
        <w:rPr>
          <w:b/>
        </w:rPr>
        <w:t xml:space="preserve">, Vision, Dental and </w:t>
      </w:r>
      <w:r w:rsidR="00EA4D0C">
        <w:rPr>
          <w:b/>
        </w:rPr>
        <w:t>Short</w:t>
      </w:r>
      <w:r>
        <w:rPr>
          <w:b/>
        </w:rPr>
        <w:t>-Term Disability Insurance</w:t>
      </w:r>
    </w:p>
    <w:p w14:paraId="566B7FA2" w14:textId="5650DB44" w:rsidR="00E5155C" w:rsidRDefault="00E5155C" w:rsidP="00E5155C">
      <w:pPr>
        <w:ind w:left="2880" w:firstLine="720"/>
        <w:rPr>
          <w:b/>
        </w:rPr>
      </w:pPr>
      <w:r>
        <w:rPr>
          <w:b/>
        </w:rPr>
        <w:t>401(k) with company match</w:t>
      </w:r>
    </w:p>
    <w:p w14:paraId="7B6BF49A" w14:textId="2F25C059" w:rsidR="00E5155C" w:rsidRDefault="00E5155C" w:rsidP="00E5155C">
      <w:pPr>
        <w:ind w:left="2880" w:firstLine="720"/>
        <w:rPr>
          <w:b/>
        </w:rPr>
      </w:pPr>
      <w:r>
        <w:rPr>
          <w:b/>
        </w:rPr>
        <w:t>CDL program available</w:t>
      </w:r>
    </w:p>
    <w:p w14:paraId="750C414A" w14:textId="77777777" w:rsidR="00E5155C" w:rsidRDefault="00E5155C" w:rsidP="00E5155C"/>
    <w:p w14:paraId="14FB8FCC" w14:textId="77777777" w:rsidR="00E5155C" w:rsidRDefault="00E5155C" w:rsidP="00E5155C">
      <w:r>
        <w:t xml:space="preserve">T-E INCORPORATED is a group of a very talented people who enjoy working in a competitive, team-based environment.  </w:t>
      </w:r>
    </w:p>
    <w:p w14:paraId="11C847CC" w14:textId="77777777" w:rsidR="00E5155C" w:rsidRDefault="00E5155C" w:rsidP="00E5155C"/>
    <w:p w14:paraId="3F079860" w14:textId="77777777" w:rsidR="00E5155C" w:rsidRDefault="00E5155C" w:rsidP="00185DA6">
      <w:pPr>
        <w:rPr>
          <w:b/>
          <w:bCs/>
        </w:rPr>
      </w:pPr>
    </w:p>
    <w:p w14:paraId="7BDC07EA" w14:textId="77777777" w:rsidR="00E5155C" w:rsidRDefault="00E5155C" w:rsidP="00185DA6">
      <w:pPr>
        <w:rPr>
          <w:b/>
          <w:bCs/>
        </w:rPr>
      </w:pPr>
    </w:p>
    <w:sectPr w:rsidR="00E51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1D2E"/>
    <w:multiLevelType w:val="hybridMultilevel"/>
    <w:tmpl w:val="62468AAC"/>
    <w:lvl w:ilvl="0" w:tplc="A10CE69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7D"/>
    <w:rsid w:val="00000ADA"/>
    <w:rsid w:val="000335C8"/>
    <w:rsid w:val="0006280A"/>
    <w:rsid w:val="001824B2"/>
    <w:rsid w:val="00185DA6"/>
    <w:rsid w:val="00242679"/>
    <w:rsid w:val="00266BA1"/>
    <w:rsid w:val="00273594"/>
    <w:rsid w:val="0028111F"/>
    <w:rsid w:val="002F54AE"/>
    <w:rsid w:val="00303768"/>
    <w:rsid w:val="00342DEA"/>
    <w:rsid w:val="00344598"/>
    <w:rsid w:val="00471B13"/>
    <w:rsid w:val="00520EDB"/>
    <w:rsid w:val="005838D0"/>
    <w:rsid w:val="005A42BB"/>
    <w:rsid w:val="00616502"/>
    <w:rsid w:val="006562EA"/>
    <w:rsid w:val="00750791"/>
    <w:rsid w:val="008A5665"/>
    <w:rsid w:val="008C0553"/>
    <w:rsid w:val="008C7356"/>
    <w:rsid w:val="008D29DE"/>
    <w:rsid w:val="0090436A"/>
    <w:rsid w:val="009453C0"/>
    <w:rsid w:val="00956A4D"/>
    <w:rsid w:val="00976A54"/>
    <w:rsid w:val="00A31FAF"/>
    <w:rsid w:val="00A95170"/>
    <w:rsid w:val="00AB589D"/>
    <w:rsid w:val="00B35E43"/>
    <w:rsid w:val="00B45D7D"/>
    <w:rsid w:val="00B565D2"/>
    <w:rsid w:val="00C1493C"/>
    <w:rsid w:val="00C93553"/>
    <w:rsid w:val="00CB7CAA"/>
    <w:rsid w:val="00CC01A0"/>
    <w:rsid w:val="00CC66E1"/>
    <w:rsid w:val="00D34127"/>
    <w:rsid w:val="00D470B6"/>
    <w:rsid w:val="00D502FC"/>
    <w:rsid w:val="00D936D5"/>
    <w:rsid w:val="00DA6561"/>
    <w:rsid w:val="00E5155C"/>
    <w:rsid w:val="00E70DE6"/>
    <w:rsid w:val="00EA4D0C"/>
    <w:rsid w:val="00F0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6B69"/>
  <w15:chartTrackingRefBased/>
  <w15:docId w15:val="{D010D7CB-517D-429C-9AD2-984F056A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29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9D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20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Geller</dc:creator>
  <cp:keywords/>
  <dc:description/>
  <cp:lastModifiedBy>Justin Hoffman</cp:lastModifiedBy>
  <cp:revision>4</cp:revision>
  <cp:lastPrinted>2022-03-01T15:06:00Z</cp:lastPrinted>
  <dcterms:created xsi:type="dcterms:W3CDTF">2025-03-10T16:26:00Z</dcterms:created>
  <dcterms:modified xsi:type="dcterms:W3CDTF">2025-03-10T16:28:00Z</dcterms:modified>
</cp:coreProperties>
</file>